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96304" w14:textId="547F3BEA" w:rsidR="00DF38CE" w:rsidRDefault="00957A78" w:rsidP="008746E0">
      <w:pPr>
        <w:spacing w:after="0"/>
        <w:jc w:val="center"/>
        <w:rPr>
          <w:rFonts w:ascii="Rockwell" w:hAnsi="Rockwell"/>
          <w:b/>
          <w:noProof/>
          <w:color w:val="FF0000"/>
          <w:sz w:val="154"/>
          <w:szCs w:val="144"/>
          <w:lang w:eastAsia="en-GB"/>
        </w:rPr>
      </w:pPr>
      <w:r>
        <w:rPr>
          <w:noProof/>
          <w:lang w:val="en-US"/>
        </w:rPr>
        <w:drawing>
          <wp:inline distT="0" distB="0" distL="0" distR="0" wp14:anchorId="302A6DC7" wp14:editId="66C2491A">
            <wp:extent cx="4080135" cy="1011836"/>
            <wp:effectExtent l="0" t="0" r="0" b="4445"/>
            <wp:docPr id="3" name="Picture 3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3768" cy="1040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AB4BA" w14:textId="77777777" w:rsidR="00CD734B" w:rsidRPr="008F060F" w:rsidRDefault="00CD734B" w:rsidP="00CD734B">
      <w:pPr>
        <w:jc w:val="center"/>
        <w:rPr>
          <w:rFonts w:ascii="Times New Roman" w:eastAsia="Times New Roman" w:hAnsi="Times New Roman" w:cs="Times New Roman"/>
          <w:lang w:eastAsia="en-GB"/>
        </w:rPr>
      </w:pPr>
      <w:r w:rsidRPr="008F6334">
        <w:rPr>
          <w:rFonts w:ascii="Algerian" w:hAnsi="Algerian"/>
          <w:b/>
          <w:color w:val="4BACC6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Bovey</w:t>
      </w:r>
      <w:r>
        <w:rPr>
          <w:rFonts w:ascii="Algerian" w:hAnsi="Algerian"/>
          <w:sz w:val="36"/>
          <w:szCs w:val="36"/>
        </w:rPr>
        <w:t xml:space="preserve"> </w:t>
      </w:r>
      <w:r w:rsidRPr="00702F35">
        <w:rPr>
          <w:rFonts w:ascii="Algerian" w:hAnsi="Algerian"/>
          <w:color w:val="00B05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Tracey </w:t>
      </w:r>
      <w:r w:rsidRPr="00702F35">
        <w:rPr>
          <w:rFonts w:ascii="Algerian" w:hAnsi="Algerian"/>
          <w:color w:val="FF000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Carnival</w:t>
      </w:r>
      <w:r w:rsidRPr="00702F35">
        <w:rPr>
          <w:rFonts w:ascii="Algerian" w:hAnsi="Algerian"/>
          <w:b/>
          <w:color w:val="FF000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702F35">
        <w:rPr>
          <w:rFonts w:ascii="Algerian" w:hAnsi="Algerian"/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Association</w:t>
      </w:r>
    </w:p>
    <w:p w14:paraId="52EDFFD9" w14:textId="64DB0C57" w:rsidR="00DF38CE" w:rsidRPr="004A3867" w:rsidRDefault="00CD734B" w:rsidP="004A3867">
      <w:pPr>
        <w:ind w:left="2880" w:firstLine="720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non-profit organisation</w:t>
      </w:r>
    </w:p>
    <w:p w14:paraId="43169EAD" w14:textId="64F9F413" w:rsidR="008746E0" w:rsidRDefault="00880F94" w:rsidP="008746E0">
      <w:pPr>
        <w:spacing w:after="0"/>
        <w:jc w:val="center"/>
        <w:rPr>
          <w:b/>
          <w:sz w:val="40"/>
        </w:rPr>
      </w:pPr>
      <w:r>
        <w:rPr>
          <w:b/>
          <w:sz w:val="40"/>
        </w:rPr>
        <w:t>GRAND</w:t>
      </w:r>
      <w:r w:rsidR="00017168">
        <w:rPr>
          <w:b/>
          <w:sz w:val="40"/>
        </w:rPr>
        <w:t xml:space="preserve"> SUMMER FETE</w:t>
      </w:r>
      <w:r w:rsidR="00850E62">
        <w:rPr>
          <w:b/>
          <w:sz w:val="40"/>
        </w:rPr>
        <w:t xml:space="preserve"> </w:t>
      </w:r>
      <w:r w:rsidR="00484150">
        <w:rPr>
          <w:b/>
          <w:sz w:val="40"/>
        </w:rPr>
        <w:t>BOOKING FORM</w:t>
      </w:r>
    </w:p>
    <w:p w14:paraId="55D21A07" w14:textId="12ADFCBB" w:rsidR="00850E62" w:rsidRDefault="00534BF3" w:rsidP="00850E62">
      <w:pPr>
        <w:spacing w:after="0"/>
        <w:jc w:val="center"/>
        <w:rPr>
          <w:b/>
          <w:sz w:val="40"/>
        </w:rPr>
      </w:pPr>
      <w:r>
        <w:rPr>
          <w:b/>
          <w:sz w:val="40"/>
        </w:rPr>
        <w:t xml:space="preserve">SUNDAY </w:t>
      </w:r>
      <w:r w:rsidR="00B93E70">
        <w:rPr>
          <w:b/>
          <w:sz w:val="40"/>
        </w:rPr>
        <w:t>2</w:t>
      </w:r>
      <w:r w:rsidR="00B93E70" w:rsidRPr="00B93E70">
        <w:rPr>
          <w:b/>
          <w:sz w:val="40"/>
          <w:vertAlign w:val="superscript"/>
        </w:rPr>
        <w:t>nd</w:t>
      </w:r>
      <w:r w:rsidR="00B93E70">
        <w:rPr>
          <w:b/>
          <w:sz w:val="40"/>
        </w:rPr>
        <w:t xml:space="preserve"> </w:t>
      </w:r>
      <w:r w:rsidR="007F3CB3">
        <w:rPr>
          <w:b/>
          <w:sz w:val="40"/>
        </w:rPr>
        <w:t xml:space="preserve"> </w:t>
      </w:r>
      <w:r w:rsidR="007A1842">
        <w:rPr>
          <w:b/>
          <w:sz w:val="40"/>
        </w:rPr>
        <w:t>AUGUST 20</w:t>
      </w:r>
      <w:r w:rsidR="00F10BC5">
        <w:rPr>
          <w:b/>
          <w:sz w:val="40"/>
        </w:rPr>
        <w:t>2</w:t>
      </w:r>
      <w:r w:rsidR="00B93E70">
        <w:rPr>
          <w:b/>
          <w:sz w:val="40"/>
        </w:rPr>
        <w:t>6</w:t>
      </w:r>
      <w:r w:rsidR="00BB3887">
        <w:rPr>
          <w:b/>
          <w:sz w:val="40"/>
        </w:rPr>
        <w:t xml:space="preserve">  10am-4pm</w:t>
      </w:r>
    </w:p>
    <w:p w14:paraId="783D6DCF" w14:textId="76B10F0E" w:rsidR="00952365" w:rsidRDefault="00E2466C" w:rsidP="00E2466C">
      <w:pPr>
        <w:spacing w:after="0"/>
        <w:jc w:val="center"/>
        <w:rPr>
          <w:sz w:val="24"/>
        </w:rPr>
      </w:pPr>
      <w:r w:rsidRPr="00E2466C">
        <w:rPr>
          <w:sz w:val="24"/>
        </w:rPr>
        <w:t>Please return the complet</w:t>
      </w:r>
      <w:r w:rsidR="007A1842">
        <w:rPr>
          <w:sz w:val="24"/>
        </w:rPr>
        <w:t>ed form, with your payment by</w:t>
      </w:r>
      <w:r w:rsidR="001566CA">
        <w:rPr>
          <w:sz w:val="24"/>
        </w:rPr>
        <w:t xml:space="preserve"> Sunday</w:t>
      </w:r>
      <w:r w:rsidR="007A1842">
        <w:rPr>
          <w:sz w:val="24"/>
        </w:rPr>
        <w:t xml:space="preserve"> </w:t>
      </w:r>
      <w:r w:rsidR="004944E3">
        <w:rPr>
          <w:sz w:val="24"/>
        </w:rPr>
        <w:t>2</w:t>
      </w:r>
      <w:r w:rsidR="00B93E70">
        <w:rPr>
          <w:sz w:val="24"/>
        </w:rPr>
        <w:t>5</w:t>
      </w:r>
      <w:r w:rsidR="001566CA" w:rsidRPr="001566CA">
        <w:rPr>
          <w:sz w:val="24"/>
          <w:vertAlign w:val="superscript"/>
        </w:rPr>
        <w:t>th</w:t>
      </w:r>
      <w:r w:rsidR="001566CA">
        <w:rPr>
          <w:sz w:val="24"/>
        </w:rPr>
        <w:t xml:space="preserve"> </w:t>
      </w:r>
      <w:r w:rsidR="007A1842">
        <w:rPr>
          <w:sz w:val="24"/>
        </w:rPr>
        <w:t>Ju</w:t>
      </w:r>
      <w:r w:rsidR="00F10BC5">
        <w:rPr>
          <w:sz w:val="24"/>
        </w:rPr>
        <w:t>ly</w:t>
      </w:r>
      <w:r w:rsidR="007A1842">
        <w:rPr>
          <w:sz w:val="24"/>
        </w:rPr>
        <w:t xml:space="preserve"> 20</w:t>
      </w:r>
      <w:r w:rsidR="00F10BC5">
        <w:rPr>
          <w:sz w:val="24"/>
        </w:rPr>
        <w:t>2</w:t>
      </w:r>
      <w:r w:rsidR="00B93E70">
        <w:rPr>
          <w:sz w:val="24"/>
        </w:rPr>
        <w:t>6</w:t>
      </w:r>
      <w:r w:rsidRPr="00E2466C">
        <w:rPr>
          <w:sz w:val="24"/>
        </w:rPr>
        <w:t xml:space="preserve"> to</w:t>
      </w:r>
      <w:r w:rsidR="00157F7A">
        <w:rPr>
          <w:sz w:val="24"/>
        </w:rPr>
        <w:t>:</w:t>
      </w:r>
      <w:r w:rsidR="00952365" w:rsidRPr="00952365">
        <w:rPr>
          <w:sz w:val="24"/>
        </w:rPr>
        <w:t xml:space="preserve"> </w:t>
      </w:r>
    </w:p>
    <w:p w14:paraId="4F4DADE7" w14:textId="36285CF8" w:rsidR="002A2A34" w:rsidRDefault="008A13DE" w:rsidP="002A2A34">
      <w:pPr>
        <w:spacing w:after="0"/>
        <w:jc w:val="center"/>
        <w:rPr>
          <w:sz w:val="24"/>
        </w:rPr>
      </w:pPr>
      <w:r w:rsidRPr="008A13DE">
        <w:rPr>
          <w:sz w:val="24"/>
        </w:rPr>
        <w:t>bookin</w:t>
      </w:r>
      <w:r>
        <w:rPr>
          <w:sz w:val="24"/>
        </w:rPr>
        <w:t>gs@boveytraceycarnival.org.uk</w:t>
      </w:r>
    </w:p>
    <w:p w14:paraId="6AA8477E" w14:textId="7E63E568" w:rsidR="002A2A34" w:rsidRPr="002A2A34" w:rsidRDefault="002A2A34" w:rsidP="002A2A34">
      <w:pPr>
        <w:spacing w:after="0"/>
        <w:jc w:val="center"/>
        <w:rPr>
          <w:sz w:val="24"/>
        </w:rPr>
      </w:pPr>
      <w:r>
        <w:rPr>
          <w:sz w:val="24"/>
        </w:rPr>
        <w:t>Or Mrs R Rockett - 11 St James Place, Christow, Exeter, EX6 7NJ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2466C" w14:paraId="3C741F82" w14:textId="77777777" w:rsidTr="00E2466C">
        <w:tc>
          <w:tcPr>
            <w:tcW w:w="9242" w:type="dxa"/>
          </w:tcPr>
          <w:p w14:paraId="1607988D" w14:textId="72CF43CA" w:rsidR="00E2466C" w:rsidRPr="00323638" w:rsidRDefault="00E2466C" w:rsidP="00E2466C">
            <w:pPr>
              <w:rPr>
                <w:b/>
              </w:rPr>
            </w:pPr>
            <w:r w:rsidRPr="00323638">
              <w:rPr>
                <w:b/>
              </w:rPr>
              <w:t>Details</w:t>
            </w:r>
            <w:r w:rsidR="002A1898">
              <w:rPr>
                <w:b/>
              </w:rPr>
              <w:t xml:space="preserve"> </w:t>
            </w:r>
            <w:r w:rsidR="00D83B17">
              <w:rPr>
                <w:b/>
              </w:rPr>
              <w:t>–</w:t>
            </w:r>
            <w:r w:rsidR="002A1898">
              <w:rPr>
                <w:b/>
              </w:rPr>
              <w:t xml:space="preserve"> </w:t>
            </w:r>
            <w:r w:rsidR="00D83B17">
              <w:rPr>
                <w:b/>
              </w:rPr>
              <w:t>BLOCK CAPITALS PLEASE</w:t>
            </w:r>
          </w:p>
        </w:tc>
      </w:tr>
      <w:tr w:rsidR="00E2466C" w14:paraId="3C3F00CA" w14:textId="77777777" w:rsidTr="00E2466C">
        <w:tc>
          <w:tcPr>
            <w:tcW w:w="9242" w:type="dxa"/>
          </w:tcPr>
          <w:p w14:paraId="4DE9803D" w14:textId="77777777" w:rsidR="00E2466C" w:rsidRPr="00952365" w:rsidRDefault="00E2466C" w:rsidP="00E2466C">
            <w:pPr>
              <w:spacing w:before="240"/>
            </w:pPr>
            <w:r w:rsidRPr="00952365">
              <w:t>Title……………            First Name……………………………………….            Surname…………………………………………</w:t>
            </w:r>
          </w:p>
          <w:p w14:paraId="11E97EFA" w14:textId="77777777" w:rsidR="00E2466C" w:rsidRPr="00952365" w:rsidRDefault="00E2466C" w:rsidP="00E2466C">
            <w:pPr>
              <w:spacing w:before="240"/>
            </w:pPr>
            <w:r w:rsidRPr="00952365">
              <w:t>Company Name…………………………………………………………………………………………………………………………………..</w:t>
            </w:r>
          </w:p>
          <w:p w14:paraId="45B8F5FE" w14:textId="77777777" w:rsidR="00E2466C" w:rsidRPr="00952365" w:rsidRDefault="00E2466C" w:rsidP="00E2466C">
            <w:pPr>
              <w:spacing w:before="240"/>
            </w:pPr>
            <w:r w:rsidRPr="00952365">
              <w:t>Registered Charity number (if applicable)…………………………………………………………………………………………..</w:t>
            </w:r>
          </w:p>
          <w:p w14:paraId="63C1DB73" w14:textId="77777777" w:rsidR="00E2466C" w:rsidRPr="00952365" w:rsidRDefault="00E2466C" w:rsidP="00E2466C">
            <w:pPr>
              <w:spacing w:before="240"/>
            </w:pPr>
            <w:r w:rsidRPr="00952365">
              <w:t>Address………………………………………………………………………………………………………………………………………………</w:t>
            </w:r>
          </w:p>
          <w:p w14:paraId="1F0CC43D" w14:textId="77777777" w:rsidR="00E2466C" w:rsidRPr="00952365" w:rsidRDefault="00E2466C" w:rsidP="00E2466C">
            <w:pPr>
              <w:spacing w:before="240"/>
            </w:pPr>
            <w:r w:rsidRPr="00952365">
              <w:t>…………………………………………………………………………………………. Postcode………………………………………………..</w:t>
            </w:r>
          </w:p>
          <w:p w14:paraId="47D11C7F" w14:textId="77777777" w:rsidR="00E2466C" w:rsidRPr="00952365" w:rsidRDefault="00E2466C" w:rsidP="00E2466C">
            <w:pPr>
              <w:spacing w:before="240"/>
            </w:pPr>
            <w:r w:rsidRPr="00952365">
              <w:t>Contact number……………………………………………… E-mail ……………………………………………………………………….</w:t>
            </w:r>
          </w:p>
        </w:tc>
      </w:tr>
      <w:tr w:rsidR="00E2466C" w14:paraId="2FC54B68" w14:textId="77777777" w:rsidTr="00E2466C">
        <w:tc>
          <w:tcPr>
            <w:tcW w:w="9242" w:type="dxa"/>
          </w:tcPr>
          <w:p w14:paraId="580E1841" w14:textId="77777777" w:rsidR="00E2466C" w:rsidRPr="00323638" w:rsidRDefault="00E2466C" w:rsidP="00E2466C">
            <w:pPr>
              <w:rPr>
                <w:b/>
              </w:rPr>
            </w:pPr>
            <w:r w:rsidRPr="00323638">
              <w:rPr>
                <w:b/>
              </w:rPr>
              <w:t>Product Information</w:t>
            </w:r>
          </w:p>
        </w:tc>
      </w:tr>
      <w:tr w:rsidR="00E2466C" w14:paraId="4C1A3CDB" w14:textId="77777777" w:rsidTr="00E2466C">
        <w:tc>
          <w:tcPr>
            <w:tcW w:w="9242" w:type="dxa"/>
          </w:tcPr>
          <w:p w14:paraId="582B62B3" w14:textId="709BCFF5" w:rsidR="00D74C7C" w:rsidRDefault="00083501" w:rsidP="00E2466C">
            <w:pPr>
              <w:spacing w:line="480" w:lineRule="auto"/>
            </w:pPr>
            <w:r w:rsidRPr="00083501">
              <w:rPr>
                <w:b/>
                <w:bCs/>
              </w:rPr>
              <w:t>IMPORTANT</w:t>
            </w:r>
            <w:r>
              <w:t xml:space="preserve"> - </w:t>
            </w:r>
            <w:r w:rsidR="00E2466C" w:rsidRPr="00952365">
              <w:t>Full description of products</w:t>
            </w:r>
            <w:r w:rsidR="005E0B15">
              <w:t>, or services</w:t>
            </w:r>
            <w:r w:rsidR="00E2466C" w:rsidRPr="00952365">
              <w:t xml:space="preserve"> to b</w:t>
            </w:r>
            <w:r w:rsidR="000F2A1D">
              <w:t>e sold</w:t>
            </w:r>
            <w:r w:rsidR="005E0B15">
              <w:t>/</w:t>
            </w:r>
            <w:r w:rsidR="000F2A1D">
              <w:t>provided</w:t>
            </w:r>
            <w:r>
              <w:t>.</w:t>
            </w:r>
            <w:r w:rsidR="00D11E65">
              <w:t xml:space="preserve"> </w:t>
            </w:r>
            <w:r w:rsidR="00D11E65" w:rsidRPr="00D74C7C">
              <w:rPr>
                <w:sz w:val="14"/>
                <w:szCs w:val="14"/>
              </w:rPr>
              <w:t>Please</w:t>
            </w:r>
            <w:r w:rsidR="00D74C7C" w:rsidRPr="00D74C7C">
              <w:rPr>
                <w:sz w:val="14"/>
                <w:szCs w:val="14"/>
              </w:rPr>
              <w:t xml:space="preserve"> give as much detail as possible. If anything is missed </w:t>
            </w:r>
            <w:r w:rsidR="005E0B15">
              <w:rPr>
                <w:sz w:val="14"/>
                <w:szCs w:val="14"/>
              </w:rPr>
              <w:t>w</w:t>
            </w:r>
            <w:r w:rsidR="00D74C7C" w:rsidRPr="00D74C7C">
              <w:rPr>
                <w:sz w:val="14"/>
                <w:szCs w:val="14"/>
              </w:rPr>
              <w:t>e may ask you to refrain from selling a particular item on the day if it’s not listed</w:t>
            </w:r>
            <w:r w:rsidR="00171AE5">
              <w:rPr>
                <w:sz w:val="14"/>
                <w:szCs w:val="14"/>
              </w:rPr>
              <w:t xml:space="preserve"> </w:t>
            </w:r>
            <w:r w:rsidR="00D74C7C">
              <w:rPr>
                <w:sz w:val="18"/>
                <w:szCs w:val="18"/>
              </w:rPr>
              <w:t>.</w:t>
            </w:r>
            <w:r w:rsidR="00E2466C" w:rsidRPr="00952365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D74C7C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3EEAADCC" w14:textId="0C87D7BF" w:rsidR="00E35FB2" w:rsidRPr="00952365" w:rsidRDefault="00E35FB2" w:rsidP="00E2466C">
            <w:pPr>
              <w:spacing w:line="480" w:lineRule="auto"/>
            </w:pPr>
          </w:p>
        </w:tc>
      </w:tr>
      <w:tr w:rsidR="00E2466C" w14:paraId="25F46A7A" w14:textId="77777777" w:rsidTr="00E2466C">
        <w:tc>
          <w:tcPr>
            <w:tcW w:w="9242" w:type="dxa"/>
          </w:tcPr>
          <w:p w14:paraId="259D7DEB" w14:textId="5D1427D1" w:rsidR="00EA37C1" w:rsidRPr="00952365" w:rsidRDefault="00506951" w:rsidP="00EA37C1">
            <w:r w:rsidRPr="00323638">
              <w:rPr>
                <w:b/>
              </w:rPr>
              <w:lastRenderedPageBreak/>
              <w:t>Booking</w:t>
            </w:r>
            <w:r w:rsidR="00EA37C1" w:rsidRPr="00952365">
              <w:t xml:space="preserve">    </w:t>
            </w:r>
            <w:r w:rsidRPr="00952365">
              <w:t xml:space="preserve"> </w:t>
            </w:r>
            <w:r w:rsidRPr="00952365">
              <w:rPr>
                <w:sz w:val="16"/>
              </w:rPr>
              <w:t>You are to provide your own</w:t>
            </w:r>
            <w:r w:rsidR="00EA37C1" w:rsidRPr="00952365">
              <w:rPr>
                <w:sz w:val="16"/>
              </w:rPr>
              <w:t xml:space="preserve"> </w:t>
            </w:r>
            <w:r w:rsidR="00742C49">
              <w:rPr>
                <w:sz w:val="16"/>
              </w:rPr>
              <w:t>gazebo, tables etc. Pitch size 3m x 3m</w:t>
            </w:r>
            <w:r w:rsidR="00CC5F5E">
              <w:rPr>
                <w:sz w:val="16"/>
              </w:rPr>
              <w:t xml:space="preserve">. Please </w:t>
            </w:r>
            <w:r w:rsidR="005730D8">
              <w:rPr>
                <w:sz w:val="16"/>
              </w:rPr>
              <w:t>get in touch if your stall is larger than this.</w:t>
            </w:r>
            <w:r w:rsidR="00EA37C1" w:rsidRPr="00952365">
              <w:rPr>
                <w:sz w:val="16"/>
              </w:rPr>
              <w:t xml:space="preserve">                                                      </w:t>
            </w:r>
          </w:p>
        </w:tc>
      </w:tr>
      <w:tr w:rsidR="00E2466C" w14:paraId="0327F9E7" w14:textId="77777777" w:rsidTr="00065C6C">
        <w:trPr>
          <w:trHeight w:val="2762"/>
        </w:trPr>
        <w:tc>
          <w:tcPr>
            <w:tcW w:w="9242" w:type="dxa"/>
          </w:tcPr>
          <w:p w14:paraId="2CA59673" w14:textId="77777777" w:rsidR="00EA37C1" w:rsidRPr="00952365" w:rsidRDefault="00EA37C1" w:rsidP="00493BE9">
            <w:pPr>
              <w:spacing w:line="276" w:lineRule="auto"/>
            </w:pPr>
          </w:p>
          <w:p w14:paraId="6789823B" w14:textId="2D7DA3C8" w:rsidR="00795A4B" w:rsidRPr="00952365" w:rsidRDefault="00795A4B" w:rsidP="00493BE9">
            <w:pPr>
              <w:spacing w:line="276" w:lineRule="auto"/>
            </w:pPr>
            <w:r w:rsidRPr="00952365">
              <w:t>I woul</w:t>
            </w:r>
            <w:r w:rsidR="00065C6C" w:rsidRPr="00952365">
              <w:t>d like to book: (Qty) …………</w:t>
            </w:r>
            <w:r w:rsidR="00123F27">
              <w:t xml:space="preserve"> </w:t>
            </w:r>
            <w:r w:rsidR="005730D8">
              <w:t>pitch</w:t>
            </w:r>
            <w:r w:rsidR="00507300">
              <w:t xml:space="preserve"> @ £</w:t>
            </w:r>
            <w:r w:rsidR="00DD2DBE">
              <w:t>3</w:t>
            </w:r>
            <w:r w:rsidR="005730D8">
              <w:t>0</w:t>
            </w:r>
            <w:r w:rsidRPr="00952365">
              <w:t>.00 each</w:t>
            </w:r>
          </w:p>
          <w:p w14:paraId="21560413" w14:textId="0A2ACAD7" w:rsidR="00795A4B" w:rsidRDefault="00795A4B" w:rsidP="00493BE9">
            <w:pPr>
              <w:spacing w:line="276" w:lineRule="auto"/>
            </w:pPr>
            <w:r w:rsidRPr="00952365">
              <w:t xml:space="preserve">(No payment required for </w:t>
            </w:r>
            <w:r w:rsidR="00B75519">
              <w:t xml:space="preserve">REGISTERED </w:t>
            </w:r>
            <w:r w:rsidRPr="00952365">
              <w:t>Charities)</w:t>
            </w:r>
          </w:p>
          <w:p w14:paraId="11F42EF0" w14:textId="77777777" w:rsidR="002A6838" w:rsidRDefault="00323638" w:rsidP="00493BE9">
            <w:pPr>
              <w:spacing w:line="276" w:lineRule="auto"/>
            </w:pPr>
            <w:r>
              <w:t xml:space="preserve">Payment by </w:t>
            </w:r>
            <w:r w:rsidR="002A6838">
              <w:t>B</w:t>
            </w:r>
            <w:r w:rsidR="004C6F23">
              <w:t>ACs</w:t>
            </w:r>
            <w:r w:rsidR="002A6838">
              <w:t xml:space="preserve"> preferred. Other arrangements please get in touch.</w:t>
            </w:r>
          </w:p>
          <w:p w14:paraId="46E68D3D" w14:textId="5E2B3E81" w:rsidR="008D5903" w:rsidRDefault="002A6838" w:rsidP="002A6838">
            <w:pPr>
              <w:spacing w:line="276" w:lineRule="auto"/>
              <w:jc w:val="center"/>
            </w:pPr>
            <w:r>
              <w:t xml:space="preserve">            </w:t>
            </w:r>
            <w:r w:rsidR="001B1F94">
              <w:t>Lloyds Bank,</w:t>
            </w:r>
          </w:p>
          <w:p w14:paraId="467B94CE" w14:textId="2A420A55" w:rsidR="00A14346" w:rsidRDefault="005B1FAE" w:rsidP="00493BE9">
            <w:pPr>
              <w:spacing w:line="276" w:lineRule="auto"/>
            </w:pPr>
            <w:r>
              <w:t xml:space="preserve">                                                                      </w:t>
            </w:r>
            <w:r w:rsidR="00556D6F">
              <w:t xml:space="preserve">              </w:t>
            </w:r>
            <w:r w:rsidR="001B1F94">
              <w:t xml:space="preserve"> Bovey Tracey Carnival</w:t>
            </w:r>
            <w:r w:rsidR="009149EE">
              <w:t xml:space="preserve"> Association</w:t>
            </w:r>
            <w:r w:rsidR="001B1F94">
              <w:t>,</w:t>
            </w:r>
            <w:r>
              <w:t xml:space="preserve"> </w:t>
            </w:r>
          </w:p>
          <w:p w14:paraId="664E8C2C" w14:textId="102A9222" w:rsidR="00C50DB7" w:rsidRDefault="00A14346" w:rsidP="00493BE9">
            <w:pPr>
              <w:spacing w:line="276" w:lineRule="auto"/>
            </w:pPr>
            <w:r>
              <w:t xml:space="preserve">                                                                     </w:t>
            </w:r>
            <w:r w:rsidR="00556D6F">
              <w:t xml:space="preserve">              </w:t>
            </w:r>
            <w:r>
              <w:t xml:space="preserve">  </w:t>
            </w:r>
            <w:r w:rsidR="00252825">
              <w:t xml:space="preserve">Sort Code </w:t>
            </w:r>
            <w:r>
              <w:t xml:space="preserve">30-96-06 </w:t>
            </w:r>
          </w:p>
          <w:p w14:paraId="7BE7234B" w14:textId="5B86CFAE" w:rsidR="00323638" w:rsidRPr="00952365" w:rsidRDefault="00C50DB7" w:rsidP="00493BE9">
            <w:pPr>
              <w:spacing w:line="276" w:lineRule="auto"/>
            </w:pPr>
            <w:r>
              <w:t xml:space="preserve">                                                                       </w:t>
            </w:r>
            <w:r w:rsidR="00556D6F">
              <w:t xml:space="preserve">              </w:t>
            </w:r>
            <w:r w:rsidR="00A14346">
              <w:t xml:space="preserve">Ac No. </w:t>
            </w:r>
            <w:r>
              <w:t>01096843</w:t>
            </w:r>
          </w:p>
          <w:p w14:paraId="13073716" w14:textId="39E5C01A" w:rsidR="00795A4B" w:rsidRPr="00952365" w:rsidRDefault="00493BE9" w:rsidP="00493BE9">
            <w:pPr>
              <w:spacing w:line="276" w:lineRule="auto"/>
            </w:pPr>
            <w:r w:rsidRPr="00952365">
              <w:t>F</w:t>
            </w:r>
            <w:r w:rsidR="00795A4B" w:rsidRPr="00952365">
              <w:t>or the total of £………………</w:t>
            </w:r>
            <w:r w:rsidR="00C50DB7">
              <w:t xml:space="preserve">                       Please let us know when </w:t>
            </w:r>
            <w:r w:rsidR="009343FA">
              <w:t>BACs payment has been made</w:t>
            </w:r>
            <w:r w:rsidR="002A6838">
              <w:t xml:space="preserve"> by </w:t>
            </w:r>
            <w:r w:rsidR="00C251DA">
              <w:t xml:space="preserve">sending a receipt by email to – </w:t>
            </w:r>
            <w:r w:rsidR="004A6477" w:rsidRPr="004A6477">
              <w:t>bovey.carnival@</w:t>
            </w:r>
            <w:r w:rsidR="004A6477">
              <w:t>gmail.com</w:t>
            </w:r>
            <w:r w:rsidR="00C251DA">
              <w:t xml:space="preserve"> to then forward to the treasurer</w:t>
            </w:r>
            <w:r w:rsidR="009343FA">
              <w:t>.</w:t>
            </w:r>
            <w:r w:rsidR="00145F71">
              <w:t xml:space="preserve"> </w:t>
            </w:r>
            <w:r w:rsidR="00795A4B" w:rsidRPr="00952365">
              <w:t xml:space="preserve">Please </w:t>
            </w:r>
            <w:r w:rsidR="00870B17">
              <w:t>read and return</w:t>
            </w:r>
            <w:r w:rsidR="00795A4B" w:rsidRPr="00952365">
              <w:t xml:space="preserve"> a signed copy of the Terms and Conditions</w:t>
            </w:r>
          </w:p>
          <w:p w14:paraId="16D90410" w14:textId="77777777" w:rsidR="00065C6C" w:rsidRDefault="00065C6C" w:rsidP="00493BE9">
            <w:pPr>
              <w:spacing w:line="276" w:lineRule="auto"/>
            </w:pPr>
          </w:p>
          <w:p w14:paraId="1E7D8EB7" w14:textId="77777777" w:rsidR="00E2466C" w:rsidRPr="00952365" w:rsidRDefault="00795A4B" w:rsidP="00493BE9">
            <w:pPr>
              <w:spacing w:line="276" w:lineRule="auto"/>
            </w:pPr>
            <w:r w:rsidRPr="00952365">
              <w:t>Signed……………………………………………………….. Date ……………………………………………………………</w:t>
            </w:r>
          </w:p>
          <w:p w14:paraId="51D8BF19" w14:textId="77777777" w:rsidR="00EA37C1" w:rsidRPr="00952365" w:rsidRDefault="00EA37C1" w:rsidP="00493BE9">
            <w:pPr>
              <w:spacing w:line="276" w:lineRule="auto"/>
            </w:pPr>
            <w:r w:rsidRPr="00952365">
              <w:t xml:space="preserve">    </w:t>
            </w:r>
          </w:p>
        </w:tc>
      </w:tr>
    </w:tbl>
    <w:p w14:paraId="2E50AFB5" w14:textId="77777777" w:rsidR="00795A4B" w:rsidRPr="00065C6C" w:rsidRDefault="00795A4B" w:rsidP="000C7AA9">
      <w:pPr>
        <w:jc w:val="center"/>
        <w:rPr>
          <w:b/>
          <w:sz w:val="24"/>
        </w:rPr>
      </w:pPr>
      <w:r w:rsidRPr="00065C6C">
        <w:rPr>
          <w:b/>
          <w:sz w:val="24"/>
        </w:rPr>
        <w:t>Terms and Conditions</w:t>
      </w:r>
    </w:p>
    <w:p w14:paraId="39F22A10" w14:textId="77777777" w:rsidR="0087281C" w:rsidRPr="0087281C" w:rsidRDefault="0087281C" w:rsidP="008728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87281C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Pitch Holder Terms &amp; Conditions</w:t>
      </w:r>
    </w:p>
    <w:p w14:paraId="1A4489F9" w14:textId="77777777" w:rsidR="0087281C" w:rsidRPr="0087281C" w:rsidRDefault="0087281C" w:rsidP="00872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281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Event Location:</w:t>
      </w:r>
      <w:r w:rsidRPr="0087281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Mill Marsh Park, Bovey Tracey, Devon</w:t>
      </w:r>
      <w:r w:rsidRPr="0087281C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87281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Event Time:</w:t>
      </w:r>
      <w:r w:rsidRPr="0087281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10:00am – 4:00pm</w:t>
      </w:r>
    </w:p>
    <w:p w14:paraId="526DC6FC" w14:textId="77777777" w:rsidR="0087281C" w:rsidRPr="0087281C" w:rsidRDefault="0087281C" w:rsidP="008728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87281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Bookings &amp; Payment</w:t>
      </w:r>
    </w:p>
    <w:p w14:paraId="58778DDB" w14:textId="77777777" w:rsidR="0087281C" w:rsidRPr="0087281C" w:rsidRDefault="0087281C" w:rsidP="008728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281C">
        <w:rPr>
          <w:rFonts w:ascii="Times New Roman" w:eastAsia="Times New Roman" w:hAnsi="Times New Roman" w:cs="Times New Roman"/>
          <w:sz w:val="24"/>
          <w:szCs w:val="24"/>
          <w:lang w:eastAsia="en-GB"/>
        </w:rPr>
        <w:t>Full payment must accompany all bookings.</w:t>
      </w:r>
    </w:p>
    <w:p w14:paraId="7D8A025E" w14:textId="77777777" w:rsidR="0087281C" w:rsidRPr="0087281C" w:rsidRDefault="0087281C" w:rsidP="008728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281C">
        <w:rPr>
          <w:rFonts w:ascii="Times New Roman" w:eastAsia="Times New Roman" w:hAnsi="Times New Roman" w:cs="Times New Roman"/>
          <w:sz w:val="24"/>
          <w:szCs w:val="24"/>
          <w:lang w:eastAsia="en-GB"/>
        </w:rPr>
        <w:t>Your pitch will not be reserved until payment has been received in full.</w:t>
      </w:r>
    </w:p>
    <w:p w14:paraId="3289BAFF" w14:textId="77777777" w:rsidR="0087281C" w:rsidRPr="0087281C" w:rsidRDefault="0087281C" w:rsidP="008728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281C">
        <w:rPr>
          <w:rFonts w:ascii="Times New Roman" w:eastAsia="Times New Roman" w:hAnsi="Times New Roman" w:cs="Times New Roman"/>
          <w:sz w:val="24"/>
          <w:szCs w:val="24"/>
          <w:lang w:eastAsia="en-GB"/>
        </w:rPr>
        <w:t>This booking is for a pitch space only. You are responsible for providing your entire setup, including tables, gazebos, chairs, weights, and any other equipment.</w:t>
      </w:r>
    </w:p>
    <w:p w14:paraId="68D7A35F" w14:textId="77777777" w:rsidR="0087281C" w:rsidRPr="0087281C" w:rsidRDefault="0087281C" w:rsidP="008728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281C">
        <w:rPr>
          <w:rFonts w:ascii="Times New Roman" w:eastAsia="Times New Roman" w:hAnsi="Times New Roman" w:cs="Times New Roman"/>
          <w:sz w:val="24"/>
          <w:szCs w:val="24"/>
          <w:lang w:eastAsia="en-GB"/>
        </w:rPr>
        <w:t>We are unable to lend or hire out gazebos. Please prepare for all weather conditions, as shade and rain protection cannot be guaranteed.</w:t>
      </w:r>
    </w:p>
    <w:p w14:paraId="33A37271" w14:textId="77777777" w:rsidR="0087281C" w:rsidRPr="0087281C" w:rsidRDefault="0087281C" w:rsidP="008728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87281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Equipment &amp; Safety</w:t>
      </w:r>
    </w:p>
    <w:p w14:paraId="206A275A" w14:textId="77777777" w:rsidR="0087281C" w:rsidRPr="0087281C" w:rsidRDefault="0087281C" w:rsidP="008728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281C">
        <w:rPr>
          <w:rFonts w:ascii="Times New Roman" w:eastAsia="Times New Roman" w:hAnsi="Times New Roman" w:cs="Times New Roman"/>
          <w:sz w:val="24"/>
          <w:szCs w:val="24"/>
          <w:lang w:eastAsia="en-GB"/>
        </w:rPr>
        <w:t>All electrical equipment must be supplied by the pitch holder and must have up</w:t>
      </w:r>
      <w:r w:rsidRPr="0087281C">
        <w:rPr>
          <w:rFonts w:ascii="Times New Roman" w:eastAsia="Times New Roman" w:hAnsi="Times New Roman" w:cs="Times New Roman"/>
          <w:sz w:val="24"/>
          <w:szCs w:val="24"/>
          <w:lang w:eastAsia="en-GB"/>
        </w:rPr>
        <w:noBreakHyphen/>
        <w:t>to</w:t>
      </w:r>
      <w:r w:rsidRPr="0087281C">
        <w:rPr>
          <w:rFonts w:ascii="Times New Roman" w:eastAsia="Times New Roman" w:hAnsi="Times New Roman" w:cs="Times New Roman"/>
          <w:sz w:val="24"/>
          <w:szCs w:val="24"/>
          <w:lang w:eastAsia="en-GB"/>
        </w:rPr>
        <w:noBreakHyphen/>
        <w:t>date, relevant safety checks (e.g., PAT testing).</w:t>
      </w:r>
    </w:p>
    <w:p w14:paraId="23747A6B" w14:textId="77777777" w:rsidR="0087281C" w:rsidRPr="0087281C" w:rsidRDefault="0087281C" w:rsidP="008728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281C">
        <w:rPr>
          <w:rFonts w:ascii="Times New Roman" w:eastAsia="Times New Roman" w:hAnsi="Times New Roman" w:cs="Times New Roman"/>
          <w:sz w:val="24"/>
          <w:szCs w:val="24"/>
          <w:lang w:eastAsia="en-GB"/>
        </w:rPr>
        <w:t>Pitch holders must have valid public liability insurance and may be asked to present proof on the day.</w:t>
      </w:r>
    </w:p>
    <w:p w14:paraId="468922BA" w14:textId="77777777" w:rsidR="0087281C" w:rsidRPr="0087281C" w:rsidRDefault="0087281C" w:rsidP="008728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281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Electricity and water are </w:t>
      </w:r>
      <w:r w:rsidRPr="0087281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not</w:t>
      </w:r>
      <w:r w:rsidRPr="0087281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provided on site. If required, you must bring your own supply.</w:t>
      </w:r>
    </w:p>
    <w:p w14:paraId="16061AD5" w14:textId="77777777" w:rsidR="0087281C" w:rsidRPr="0087281C" w:rsidRDefault="0087281C" w:rsidP="008728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87281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Set</w:t>
      </w:r>
      <w:r w:rsidRPr="0087281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noBreakHyphen/>
        <w:t>Up &amp; Attendance</w:t>
      </w:r>
    </w:p>
    <w:p w14:paraId="03400804" w14:textId="77777777" w:rsidR="0087281C" w:rsidRPr="0087281C" w:rsidRDefault="0087281C" w:rsidP="008728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281C">
        <w:rPr>
          <w:rFonts w:ascii="Times New Roman" w:eastAsia="Times New Roman" w:hAnsi="Times New Roman" w:cs="Times New Roman"/>
          <w:sz w:val="24"/>
          <w:szCs w:val="24"/>
          <w:lang w:eastAsia="en-GB"/>
        </w:rPr>
        <w:t>Set</w:t>
      </w:r>
      <w:r w:rsidRPr="0087281C">
        <w:rPr>
          <w:rFonts w:ascii="Times New Roman" w:eastAsia="Times New Roman" w:hAnsi="Times New Roman" w:cs="Times New Roman"/>
          <w:sz w:val="24"/>
          <w:szCs w:val="24"/>
          <w:lang w:eastAsia="en-GB"/>
        </w:rPr>
        <w:noBreakHyphen/>
        <w:t>up may not begin before 8:00am unless previously agreed.</w:t>
      </w:r>
    </w:p>
    <w:p w14:paraId="4A80427E" w14:textId="77777777" w:rsidR="0087281C" w:rsidRPr="0087281C" w:rsidRDefault="0087281C" w:rsidP="008728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281C">
        <w:rPr>
          <w:rFonts w:ascii="Times New Roman" w:eastAsia="Times New Roman" w:hAnsi="Times New Roman" w:cs="Times New Roman"/>
          <w:sz w:val="24"/>
          <w:szCs w:val="24"/>
          <w:lang w:eastAsia="en-GB"/>
        </w:rPr>
        <w:t>All pitch holders must be fully set up and ready by 10:00am and must remain present throughout the event.</w:t>
      </w:r>
    </w:p>
    <w:p w14:paraId="3583A8BA" w14:textId="77777777" w:rsidR="0087281C" w:rsidRPr="0087281C" w:rsidRDefault="0087281C" w:rsidP="008728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281C">
        <w:rPr>
          <w:rFonts w:ascii="Times New Roman" w:eastAsia="Times New Roman" w:hAnsi="Times New Roman" w:cs="Times New Roman"/>
          <w:sz w:val="24"/>
          <w:szCs w:val="24"/>
          <w:lang w:eastAsia="en-GB"/>
        </w:rPr>
        <w:t>Vehicles used for loading/unloading must be removed from the site by 9:00am. You may need to move your vehicle before your setup is complete. Marshals can watch your goods on request.</w:t>
      </w:r>
    </w:p>
    <w:p w14:paraId="16ECC6F5" w14:textId="77777777" w:rsidR="0087281C" w:rsidRPr="0087281C" w:rsidRDefault="0087281C" w:rsidP="008728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281C">
        <w:rPr>
          <w:rFonts w:ascii="Times New Roman" w:eastAsia="Times New Roman" w:hAnsi="Times New Roman" w:cs="Times New Roman"/>
          <w:sz w:val="24"/>
          <w:szCs w:val="24"/>
          <w:lang w:eastAsia="en-GB"/>
        </w:rPr>
        <w:t>The nearest public car park is located at the end of the venue site on Station Road.</w:t>
      </w:r>
    </w:p>
    <w:p w14:paraId="14996140" w14:textId="77777777" w:rsidR="0087281C" w:rsidRPr="0087281C" w:rsidRDefault="0087281C" w:rsidP="008728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87281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lastRenderedPageBreak/>
        <w:t>Cancellations &amp; Refunds</w:t>
      </w:r>
    </w:p>
    <w:p w14:paraId="5B348939" w14:textId="77777777" w:rsidR="0087281C" w:rsidRPr="0087281C" w:rsidRDefault="0087281C" w:rsidP="008728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281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Cancellations made with at least three weeks’ notice (before </w:t>
      </w:r>
      <w:r w:rsidRPr="0087281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12 July 2026</w:t>
      </w:r>
      <w:r w:rsidRPr="0087281C">
        <w:rPr>
          <w:rFonts w:ascii="Times New Roman" w:eastAsia="Times New Roman" w:hAnsi="Times New Roman" w:cs="Times New Roman"/>
          <w:sz w:val="24"/>
          <w:szCs w:val="24"/>
          <w:lang w:eastAsia="en-GB"/>
        </w:rPr>
        <w:t>) will receive a 50% refund.</w:t>
      </w:r>
    </w:p>
    <w:p w14:paraId="098139A9" w14:textId="77777777" w:rsidR="0087281C" w:rsidRPr="0087281C" w:rsidRDefault="0087281C" w:rsidP="008728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281C">
        <w:rPr>
          <w:rFonts w:ascii="Times New Roman" w:eastAsia="Times New Roman" w:hAnsi="Times New Roman" w:cs="Times New Roman"/>
          <w:sz w:val="24"/>
          <w:szCs w:val="24"/>
          <w:lang w:eastAsia="en-GB"/>
        </w:rPr>
        <w:t>No refunds will be issued after this date.</w:t>
      </w:r>
    </w:p>
    <w:p w14:paraId="3D8DB5BA" w14:textId="77777777" w:rsidR="0087281C" w:rsidRPr="0087281C" w:rsidRDefault="0087281C" w:rsidP="008728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281C">
        <w:rPr>
          <w:rFonts w:ascii="Times New Roman" w:eastAsia="Times New Roman" w:hAnsi="Times New Roman" w:cs="Times New Roman"/>
          <w:sz w:val="24"/>
          <w:szCs w:val="24"/>
          <w:lang w:eastAsia="en-GB"/>
        </w:rPr>
        <w:t>Failure to attend without notice, or repeated cancellations, will result in no refund and exclusion from future Bovey Tracey Carnival events.</w:t>
      </w:r>
    </w:p>
    <w:p w14:paraId="0081764B" w14:textId="77777777" w:rsidR="0087281C" w:rsidRPr="0087281C" w:rsidRDefault="0087281C" w:rsidP="008728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87281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Liability</w:t>
      </w:r>
    </w:p>
    <w:p w14:paraId="01A3C6EF" w14:textId="77777777" w:rsidR="0087281C" w:rsidRPr="0087281C" w:rsidRDefault="0087281C" w:rsidP="008728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281C">
        <w:rPr>
          <w:rFonts w:ascii="Times New Roman" w:eastAsia="Times New Roman" w:hAnsi="Times New Roman" w:cs="Times New Roman"/>
          <w:sz w:val="24"/>
          <w:szCs w:val="24"/>
          <w:lang w:eastAsia="en-GB"/>
        </w:rPr>
        <w:t>Bovey Tracey Carnival Association accepts no responsibility for loss or damage to goods during exhibiting, loading, or unloading.</w:t>
      </w:r>
    </w:p>
    <w:p w14:paraId="03136E55" w14:textId="77777777" w:rsidR="0087281C" w:rsidRPr="0087281C" w:rsidRDefault="0087281C" w:rsidP="008728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87281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Regulations</w:t>
      </w:r>
    </w:p>
    <w:p w14:paraId="1B7C7800" w14:textId="77777777" w:rsidR="0087281C" w:rsidRPr="0087281C" w:rsidRDefault="0087281C" w:rsidP="008728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281C">
        <w:rPr>
          <w:rFonts w:ascii="Times New Roman" w:eastAsia="Times New Roman" w:hAnsi="Times New Roman" w:cs="Times New Roman"/>
          <w:sz w:val="24"/>
          <w:szCs w:val="24"/>
          <w:lang w:eastAsia="en-GB"/>
        </w:rPr>
        <w:t>All pitch holders must comply with any government regulations in place at the time of the event.</w:t>
      </w:r>
    </w:p>
    <w:p w14:paraId="11145D49" w14:textId="77777777" w:rsidR="0087281C" w:rsidRPr="0087281C" w:rsidRDefault="0087281C" w:rsidP="008728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281C">
        <w:rPr>
          <w:rFonts w:ascii="Times New Roman" w:eastAsia="Times New Roman" w:hAnsi="Times New Roman" w:cs="Times New Roman"/>
          <w:sz w:val="24"/>
          <w:szCs w:val="24"/>
          <w:lang w:eastAsia="en-GB"/>
        </w:rPr>
        <w:t>Failure to comply will result in forfeiture of your booking and removal from the event without refund.</w:t>
      </w:r>
    </w:p>
    <w:p w14:paraId="554B6640" w14:textId="77777777" w:rsidR="0087281C" w:rsidRPr="0087281C" w:rsidRDefault="009149EE" w:rsidP="00872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7B1C311A">
          <v:rect id="_x0000_i1025" style="width:0;height:1.5pt" o:hralign="center" o:hrstd="t" o:hr="t" fillcolor="#a0a0a0" stroked="f"/>
        </w:pict>
      </w:r>
    </w:p>
    <w:p w14:paraId="489E8FF3" w14:textId="77777777" w:rsidR="0087281C" w:rsidRPr="0087281C" w:rsidRDefault="0087281C" w:rsidP="00872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281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Pitch Holder Name:</w:t>
      </w:r>
      <w:r w:rsidRPr="0087281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_______________________________________________</w:t>
      </w:r>
    </w:p>
    <w:p w14:paraId="060529EF" w14:textId="77777777" w:rsidR="0087281C" w:rsidRPr="0087281C" w:rsidRDefault="0087281C" w:rsidP="00872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7281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□ </w:t>
      </w:r>
      <w:r w:rsidRPr="0087281C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I confirm that I have read, understood, and agree to the Terms and Conditions.</w:t>
      </w:r>
    </w:p>
    <w:sectPr w:rsidR="0087281C" w:rsidRPr="0087281C" w:rsidSect="008746E0">
      <w:pgSz w:w="11906" w:h="16838"/>
      <w:pgMar w:top="72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altName w:val="Times New Roman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D6244"/>
    <w:multiLevelType w:val="multilevel"/>
    <w:tmpl w:val="3D3C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563DD6"/>
    <w:multiLevelType w:val="multilevel"/>
    <w:tmpl w:val="F8EE5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FF7BC3"/>
    <w:multiLevelType w:val="multilevel"/>
    <w:tmpl w:val="61B61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A13B54"/>
    <w:multiLevelType w:val="multilevel"/>
    <w:tmpl w:val="AE021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BE22EB"/>
    <w:multiLevelType w:val="multilevel"/>
    <w:tmpl w:val="9B72D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FB1907"/>
    <w:multiLevelType w:val="multilevel"/>
    <w:tmpl w:val="8A40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3902614">
    <w:abstractNumId w:val="4"/>
  </w:num>
  <w:num w:numId="2" w16cid:durableId="173762131">
    <w:abstractNumId w:val="3"/>
  </w:num>
  <w:num w:numId="3" w16cid:durableId="778913838">
    <w:abstractNumId w:val="5"/>
  </w:num>
  <w:num w:numId="4" w16cid:durableId="586155626">
    <w:abstractNumId w:val="1"/>
  </w:num>
  <w:num w:numId="5" w16cid:durableId="150685350">
    <w:abstractNumId w:val="2"/>
  </w:num>
  <w:num w:numId="6" w16cid:durableId="143014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66C"/>
    <w:rsid w:val="00017168"/>
    <w:rsid w:val="000226BD"/>
    <w:rsid w:val="000321EA"/>
    <w:rsid w:val="00032FC0"/>
    <w:rsid w:val="000428E1"/>
    <w:rsid w:val="00065C6C"/>
    <w:rsid w:val="00083501"/>
    <w:rsid w:val="00086263"/>
    <w:rsid w:val="000C7AA9"/>
    <w:rsid w:val="000F2A1D"/>
    <w:rsid w:val="00111327"/>
    <w:rsid w:val="00114D32"/>
    <w:rsid w:val="00115686"/>
    <w:rsid w:val="00123F27"/>
    <w:rsid w:val="00145F71"/>
    <w:rsid w:val="001516F3"/>
    <w:rsid w:val="001566CA"/>
    <w:rsid w:val="00157F7A"/>
    <w:rsid w:val="00167CD1"/>
    <w:rsid w:val="0017031C"/>
    <w:rsid w:val="00171AE5"/>
    <w:rsid w:val="001B1F94"/>
    <w:rsid w:val="001E4F17"/>
    <w:rsid w:val="00252825"/>
    <w:rsid w:val="00266EE1"/>
    <w:rsid w:val="00280362"/>
    <w:rsid w:val="002939C2"/>
    <w:rsid w:val="002A1898"/>
    <w:rsid w:val="002A2A34"/>
    <w:rsid w:val="002A6838"/>
    <w:rsid w:val="002F70AE"/>
    <w:rsid w:val="00322EE7"/>
    <w:rsid w:val="00323638"/>
    <w:rsid w:val="00355A82"/>
    <w:rsid w:val="003F7138"/>
    <w:rsid w:val="00431859"/>
    <w:rsid w:val="0043273F"/>
    <w:rsid w:val="00440104"/>
    <w:rsid w:val="00481A83"/>
    <w:rsid w:val="00484150"/>
    <w:rsid w:val="00487D05"/>
    <w:rsid w:val="00493BE9"/>
    <w:rsid w:val="004944E3"/>
    <w:rsid w:val="004A3867"/>
    <w:rsid w:val="004A6477"/>
    <w:rsid w:val="004A668B"/>
    <w:rsid w:val="004C2217"/>
    <w:rsid w:val="004C6F23"/>
    <w:rsid w:val="00506951"/>
    <w:rsid w:val="00507300"/>
    <w:rsid w:val="00534BF3"/>
    <w:rsid w:val="00555D99"/>
    <w:rsid w:val="00556D6F"/>
    <w:rsid w:val="00571DE6"/>
    <w:rsid w:val="005730D8"/>
    <w:rsid w:val="005B1FAE"/>
    <w:rsid w:val="005D5E5F"/>
    <w:rsid w:val="005E0B15"/>
    <w:rsid w:val="005E7862"/>
    <w:rsid w:val="005F3389"/>
    <w:rsid w:val="0060062D"/>
    <w:rsid w:val="007200C7"/>
    <w:rsid w:val="00742C49"/>
    <w:rsid w:val="0077056D"/>
    <w:rsid w:val="00793EAC"/>
    <w:rsid w:val="00795A4B"/>
    <w:rsid w:val="007A0223"/>
    <w:rsid w:val="007A177A"/>
    <w:rsid w:val="007A1842"/>
    <w:rsid w:val="007C7DE9"/>
    <w:rsid w:val="007F3CB3"/>
    <w:rsid w:val="00847343"/>
    <w:rsid w:val="00850E62"/>
    <w:rsid w:val="0086513E"/>
    <w:rsid w:val="00870B17"/>
    <w:rsid w:val="0087281C"/>
    <w:rsid w:val="008746E0"/>
    <w:rsid w:val="00880F94"/>
    <w:rsid w:val="00887130"/>
    <w:rsid w:val="008A13DE"/>
    <w:rsid w:val="008A248D"/>
    <w:rsid w:val="008D5903"/>
    <w:rsid w:val="008F2107"/>
    <w:rsid w:val="00904A59"/>
    <w:rsid w:val="009149EE"/>
    <w:rsid w:val="00921A2D"/>
    <w:rsid w:val="009343FA"/>
    <w:rsid w:val="00952365"/>
    <w:rsid w:val="00957A78"/>
    <w:rsid w:val="0098690E"/>
    <w:rsid w:val="009D2B0E"/>
    <w:rsid w:val="009D61F0"/>
    <w:rsid w:val="009E74DC"/>
    <w:rsid w:val="00A0045D"/>
    <w:rsid w:val="00A040A6"/>
    <w:rsid w:val="00A14346"/>
    <w:rsid w:val="00A16109"/>
    <w:rsid w:val="00A34670"/>
    <w:rsid w:val="00A567D0"/>
    <w:rsid w:val="00A73C7C"/>
    <w:rsid w:val="00AB3DCA"/>
    <w:rsid w:val="00B47276"/>
    <w:rsid w:val="00B75519"/>
    <w:rsid w:val="00B84AD1"/>
    <w:rsid w:val="00B93E70"/>
    <w:rsid w:val="00BB3887"/>
    <w:rsid w:val="00BF10E5"/>
    <w:rsid w:val="00C25117"/>
    <w:rsid w:val="00C251DA"/>
    <w:rsid w:val="00C34C63"/>
    <w:rsid w:val="00C50DB7"/>
    <w:rsid w:val="00C76B2C"/>
    <w:rsid w:val="00C85E1F"/>
    <w:rsid w:val="00C92623"/>
    <w:rsid w:val="00CA2A7D"/>
    <w:rsid w:val="00CA5D11"/>
    <w:rsid w:val="00CC311F"/>
    <w:rsid w:val="00CC5F5E"/>
    <w:rsid w:val="00CD734B"/>
    <w:rsid w:val="00D11E65"/>
    <w:rsid w:val="00D70530"/>
    <w:rsid w:val="00D74C7C"/>
    <w:rsid w:val="00D75DEC"/>
    <w:rsid w:val="00D83B17"/>
    <w:rsid w:val="00DB5AF2"/>
    <w:rsid w:val="00DD2DBE"/>
    <w:rsid w:val="00DF38CE"/>
    <w:rsid w:val="00E16BAE"/>
    <w:rsid w:val="00E2466C"/>
    <w:rsid w:val="00E35FB2"/>
    <w:rsid w:val="00E82335"/>
    <w:rsid w:val="00E85044"/>
    <w:rsid w:val="00E90EAF"/>
    <w:rsid w:val="00EA37C1"/>
    <w:rsid w:val="00EE2144"/>
    <w:rsid w:val="00EE55C8"/>
    <w:rsid w:val="00EF37F6"/>
    <w:rsid w:val="00F10BC5"/>
    <w:rsid w:val="00F10EEA"/>
    <w:rsid w:val="00F45692"/>
    <w:rsid w:val="00F73A7A"/>
    <w:rsid w:val="00FA3C7B"/>
    <w:rsid w:val="00FC6FD2"/>
    <w:rsid w:val="00FD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6702D01"/>
  <w15:docId w15:val="{89E777BA-DEA4-474B-BD3D-BF6237A3B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466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24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DefaultParagraphFont"/>
    <w:rsid w:val="00323638"/>
  </w:style>
  <w:style w:type="character" w:styleId="UnresolvedMention">
    <w:name w:val="Unresolved Mention"/>
    <w:basedOn w:val="DefaultParagraphFont"/>
    <w:uiPriority w:val="99"/>
    <w:semiHidden/>
    <w:unhideWhenUsed/>
    <w:rsid w:val="00C251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567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n Kirsty</dc:creator>
  <cp:lastModifiedBy>Callum Hicks-Last</cp:lastModifiedBy>
  <cp:revision>5</cp:revision>
  <cp:lastPrinted>2016-06-17T07:57:00Z</cp:lastPrinted>
  <dcterms:created xsi:type="dcterms:W3CDTF">2026-01-08T15:47:00Z</dcterms:created>
  <dcterms:modified xsi:type="dcterms:W3CDTF">2026-01-30T16:34:00Z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546a4c4271d33da14a4111e850a57720ddcd21f3c7b7b96e7c85259d5fd3c683</vt:lpwstr>
  </property>
</Properties>
</file>